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33F1" w14:textId="77777777" w:rsidR="00E13679" w:rsidRDefault="00E13679" w:rsidP="00626E7B">
      <w:pPr>
        <w:spacing w:line="228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4E2F1AF9" w14:textId="77777777" w:rsidR="009971D1" w:rsidRDefault="009971D1" w:rsidP="00626E7B">
      <w:pPr>
        <w:spacing w:line="228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71A62313" w14:textId="6344E232" w:rsidR="00626E7B" w:rsidRPr="009971D1" w:rsidRDefault="00022A8B" w:rsidP="00626E7B">
      <w:pPr>
        <w:spacing w:line="228" w:lineRule="auto"/>
        <w:jc w:val="center"/>
        <w:rPr>
          <w:rFonts w:ascii="Myriad Pro Cond" w:hAnsi="Myriad Pro Cond" w:cstheme="minorHAnsi"/>
          <w:sz w:val="28"/>
          <w:szCs w:val="28"/>
        </w:rPr>
      </w:pPr>
      <w:r w:rsidRPr="009971D1">
        <w:rPr>
          <w:rFonts w:ascii="Myriad Pro Cond" w:hAnsi="Myriad Pro Cond" w:cstheme="minorHAnsi"/>
          <w:sz w:val="28"/>
          <w:szCs w:val="28"/>
        </w:rPr>
        <w:t xml:space="preserve">Calendarul alegerilor </w:t>
      </w:r>
      <w:r w:rsidR="00626E7B" w:rsidRPr="009971D1">
        <w:rPr>
          <w:rFonts w:ascii="Myriad Pro Cond" w:hAnsi="Myriad Pro Cond" w:cstheme="minorHAnsi"/>
          <w:sz w:val="28"/>
          <w:szCs w:val="28"/>
        </w:rPr>
        <w:t xml:space="preserve">pentru </w:t>
      </w:r>
      <w:r w:rsidR="007B67D8" w:rsidRPr="009971D1">
        <w:rPr>
          <w:rFonts w:ascii="Myriad Pro Cond" w:hAnsi="Myriad Pro Cond" w:cstheme="minorHAnsi"/>
          <w:sz w:val="28"/>
          <w:szCs w:val="28"/>
        </w:rPr>
        <w:t xml:space="preserve">componența </w:t>
      </w:r>
      <w:r w:rsidR="00626E7B" w:rsidRPr="009971D1">
        <w:rPr>
          <w:rFonts w:ascii="Myriad Pro Cond" w:hAnsi="Myriad Pro Cond" w:cstheme="minorHAnsi"/>
          <w:sz w:val="28"/>
          <w:szCs w:val="28"/>
        </w:rPr>
        <w:t>Consiliul</w:t>
      </w:r>
      <w:r w:rsidR="004A5A4B">
        <w:rPr>
          <w:rFonts w:ascii="Myriad Pro Cond" w:hAnsi="Myriad Pro Cond" w:cstheme="minorHAnsi"/>
          <w:sz w:val="28"/>
          <w:szCs w:val="28"/>
        </w:rPr>
        <w:t>ui</w:t>
      </w:r>
      <w:r w:rsidR="00626E7B" w:rsidRPr="009971D1">
        <w:rPr>
          <w:rFonts w:ascii="Myriad Pro Cond" w:hAnsi="Myriad Pro Cond" w:cstheme="minorHAnsi"/>
          <w:sz w:val="28"/>
          <w:szCs w:val="28"/>
        </w:rPr>
        <w:t xml:space="preserve"> Facultății de </w:t>
      </w:r>
    </w:p>
    <w:p w14:paraId="41AD7F57" w14:textId="35ED74C9" w:rsidR="00626E7B" w:rsidRPr="009971D1" w:rsidRDefault="00626E7B" w:rsidP="00626E7B">
      <w:pPr>
        <w:spacing w:line="228" w:lineRule="auto"/>
        <w:jc w:val="center"/>
        <w:rPr>
          <w:rFonts w:ascii="Myriad Pro Cond" w:hAnsi="Myriad Pro Cond" w:cstheme="minorHAnsi"/>
          <w:sz w:val="28"/>
          <w:szCs w:val="28"/>
        </w:rPr>
      </w:pPr>
      <w:r w:rsidRPr="009971D1">
        <w:rPr>
          <w:rFonts w:ascii="Myriad Pro Cond" w:hAnsi="Myriad Pro Cond" w:cstheme="minorHAnsi"/>
          <w:sz w:val="28"/>
          <w:szCs w:val="28"/>
        </w:rPr>
        <w:t xml:space="preserve">Robotică, </w:t>
      </w:r>
      <w:proofErr w:type="spellStart"/>
      <w:r w:rsidRPr="009971D1">
        <w:rPr>
          <w:rFonts w:ascii="Myriad Pro Cond" w:hAnsi="Myriad Pro Cond" w:cstheme="minorHAnsi"/>
          <w:sz w:val="28"/>
          <w:szCs w:val="28"/>
        </w:rPr>
        <w:t>Inteligenţă</w:t>
      </w:r>
      <w:proofErr w:type="spellEnd"/>
      <w:r w:rsidRPr="009971D1">
        <w:rPr>
          <w:rFonts w:ascii="Myriad Pro Cond" w:hAnsi="Myriad Pro Cond" w:cstheme="minorHAnsi"/>
          <w:sz w:val="28"/>
          <w:szCs w:val="28"/>
        </w:rPr>
        <w:t xml:space="preserve"> Artificială </w:t>
      </w:r>
      <w:proofErr w:type="spellStart"/>
      <w:r w:rsidRPr="009971D1">
        <w:rPr>
          <w:rFonts w:ascii="Myriad Pro Cond" w:hAnsi="Myriad Pro Cond" w:cstheme="minorHAnsi"/>
          <w:sz w:val="28"/>
          <w:szCs w:val="28"/>
        </w:rPr>
        <w:t>şi</w:t>
      </w:r>
      <w:proofErr w:type="spellEnd"/>
      <w:r w:rsidRPr="009971D1">
        <w:rPr>
          <w:rFonts w:ascii="Myriad Pro Cond" w:hAnsi="Myriad Pro Cond" w:cstheme="minorHAnsi"/>
          <w:sz w:val="28"/>
          <w:szCs w:val="28"/>
        </w:rPr>
        <w:t xml:space="preserve"> Sisteme Autonome,</w:t>
      </w:r>
    </w:p>
    <w:p w14:paraId="644A1331" w14:textId="5D543688" w:rsidR="00022A8B" w:rsidRPr="009971D1" w:rsidRDefault="00022A8B" w:rsidP="00626E7B">
      <w:pPr>
        <w:spacing w:line="228" w:lineRule="auto"/>
        <w:jc w:val="center"/>
        <w:rPr>
          <w:rFonts w:ascii="Myriad Pro Cond" w:hAnsi="Myriad Pro Cond" w:cstheme="minorHAnsi"/>
          <w:sz w:val="28"/>
          <w:szCs w:val="28"/>
        </w:rPr>
      </w:pPr>
      <w:r w:rsidRPr="009971D1">
        <w:rPr>
          <w:rFonts w:ascii="Myriad Pro Cond" w:hAnsi="Myriad Pro Cond" w:cstheme="minorHAnsi"/>
          <w:sz w:val="28"/>
          <w:szCs w:val="28"/>
        </w:rPr>
        <w:t xml:space="preserve">pentru </w:t>
      </w:r>
      <w:r w:rsidR="005902E0" w:rsidRPr="009971D1">
        <w:rPr>
          <w:rFonts w:ascii="Myriad Pro Cond" w:hAnsi="Myriad Pro Cond" w:cstheme="minorHAnsi"/>
          <w:sz w:val="28"/>
          <w:szCs w:val="28"/>
        </w:rPr>
        <w:t>perioada rămasă din legislatura 2024 - 2029</w:t>
      </w:r>
    </w:p>
    <w:p w14:paraId="08CF2F7F" w14:textId="1D110163" w:rsidR="00A03D08" w:rsidRPr="009971D1" w:rsidRDefault="00A03D08" w:rsidP="008911CF">
      <w:pPr>
        <w:spacing w:line="228" w:lineRule="auto"/>
        <w:jc w:val="center"/>
        <w:rPr>
          <w:rFonts w:ascii="Myriad Pro Cond" w:hAnsi="Myriad Pro Cond" w:cstheme="minorHAnsi"/>
          <w:sz w:val="28"/>
          <w:szCs w:val="28"/>
        </w:rPr>
      </w:pPr>
    </w:p>
    <w:p w14:paraId="306EF7C0" w14:textId="77777777" w:rsidR="007B67D8" w:rsidRPr="009971D1" w:rsidRDefault="007B67D8" w:rsidP="008911CF">
      <w:pPr>
        <w:spacing w:line="228" w:lineRule="auto"/>
        <w:jc w:val="center"/>
        <w:rPr>
          <w:rFonts w:ascii="Myriad Pro Cond" w:hAnsi="Myriad Pro Cond" w:cstheme="minorHAnsi"/>
          <w:sz w:val="28"/>
          <w:szCs w:val="28"/>
        </w:rPr>
      </w:pPr>
    </w:p>
    <w:p w14:paraId="0F5DD5CF" w14:textId="77777777" w:rsidR="00AF6C0B" w:rsidRPr="009971D1" w:rsidRDefault="00AF6C0B" w:rsidP="008911CF">
      <w:pPr>
        <w:spacing w:line="228" w:lineRule="auto"/>
        <w:jc w:val="center"/>
        <w:rPr>
          <w:rFonts w:ascii="Myriad Pro Cond" w:hAnsi="Myriad Pro Cond" w:cstheme="minorHAnsi"/>
          <w:sz w:val="28"/>
          <w:szCs w:val="28"/>
        </w:rPr>
      </w:pPr>
    </w:p>
    <w:tbl>
      <w:tblPr>
        <w:tblStyle w:val="Tabelgril"/>
        <w:tblW w:w="9883" w:type="dxa"/>
        <w:tblInd w:w="102" w:type="dxa"/>
        <w:tblLook w:val="01E0" w:firstRow="1" w:lastRow="1" w:firstColumn="1" w:lastColumn="1" w:noHBand="0" w:noVBand="0"/>
      </w:tblPr>
      <w:tblGrid>
        <w:gridCol w:w="1027"/>
        <w:gridCol w:w="2552"/>
        <w:gridCol w:w="3260"/>
        <w:gridCol w:w="3044"/>
      </w:tblGrid>
      <w:tr w:rsidR="00EF4A44" w:rsidRPr="009971D1" w14:paraId="7F34D467" w14:textId="77777777" w:rsidTr="009971D1">
        <w:tc>
          <w:tcPr>
            <w:tcW w:w="1027" w:type="dxa"/>
            <w:vAlign w:val="center"/>
          </w:tcPr>
          <w:p w14:paraId="3A9064A6" w14:textId="6E6875C4" w:rsidR="00EF4A44" w:rsidRPr="009971D1" w:rsidRDefault="00EF4A44" w:rsidP="009971D1">
            <w:pPr>
              <w:spacing w:line="228" w:lineRule="auto"/>
              <w:jc w:val="center"/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Nr.</w:t>
            </w:r>
            <w:r w:rsidR="00E52A26"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c</w:t>
            </w:r>
            <w:r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rt</w:t>
            </w:r>
            <w:r w:rsidR="00E52A26"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14:paraId="50720022" w14:textId="77777777" w:rsidR="00EF4A44" w:rsidRPr="009971D1" w:rsidRDefault="00DB07FC" w:rsidP="007B67D8">
            <w:pPr>
              <w:spacing w:line="228" w:lineRule="auto"/>
              <w:jc w:val="center"/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Data/</w:t>
            </w:r>
            <w:r w:rsidR="00EF4A44"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Perioada</w:t>
            </w:r>
          </w:p>
        </w:tc>
        <w:tc>
          <w:tcPr>
            <w:tcW w:w="3260" w:type="dxa"/>
            <w:vAlign w:val="center"/>
          </w:tcPr>
          <w:p w14:paraId="407BEB4C" w14:textId="77777777" w:rsidR="00EF4A44" w:rsidRPr="009971D1" w:rsidRDefault="00EF4A44" w:rsidP="007B67D8">
            <w:pPr>
              <w:spacing w:line="228" w:lineRule="auto"/>
              <w:jc w:val="center"/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Ac</w:t>
            </w:r>
            <w:r w:rsidR="00DB07FC"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tivitatea</w:t>
            </w:r>
          </w:p>
        </w:tc>
        <w:tc>
          <w:tcPr>
            <w:tcW w:w="3044" w:type="dxa"/>
            <w:vAlign w:val="center"/>
          </w:tcPr>
          <w:p w14:paraId="6CFE9F5E" w14:textId="680D8962" w:rsidR="00EF4A44" w:rsidRPr="009971D1" w:rsidRDefault="00721411" w:rsidP="007B67D8">
            <w:pPr>
              <w:spacing w:line="228" w:lineRule="auto"/>
              <w:jc w:val="center"/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 xml:space="preserve">Cine </w:t>
            </w:r>
            <w:r w:rsidR="007B67D8" w:rsidRPr="009971D1">
              <w:rPr>
                <w:rFonts w:ascii="Myriad Pro Cond" w:hAnsi="Myriad Pro Cond" w:cstheme="minorHAnsi"/>
                <w:b/>
                <w:bCs/>
                <w:sz w:val="28"/>
                <w:szCs w:val="28"/>
              </w:rPr>
              <w:t>participă</w:t>
            </w:r>
          </w:p>
        </w:tc>
      </w:tr>
      <w:tr w:rsidR="00AA4A8B" w:rsidRPr="009971D1" w14:paraId="65A32D12" w14:textId="77777777" w:rsidTr="009971D1">
        <w:tc>
          <w:tcPr>
            <w:tcW w:w="1027" w:type="dxa"/>
            <w:vAlign w:val="center"/>
          </w:tcPr>
          <w:p w14:paraId="28C56BFB" w14:textId="77777777" w:rsidR="00AA4A8B" w:rsidRPr="009971D1" w:rsidRDefault="00AA4A8B" w:rsidP="009971D1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39B3" w14:textId="577154CC" w:rsidR="00AA4A8B" w:rsidRPr="009971D1" w:rsidRDefault="005902E0" w:rsidP="00AA4A8B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09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.09.2026</w:t>
            </w:r>
          </w:p>
        </w:tc>
        <w:tc>
          <w:tcPr>
            <w:tcW w:w="3260" w:type="dxa"/>
          </w:tcPr>
          <w:p w14:paraId="0DCE66BD" w14:textId="7360458A" w:rsidR="007B67D8" w:rsidRPr="009971D1" w:rsidRDefault="00E13679" w:rsidP="00AA4A8B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Se a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ctualiz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ează</w:t>
            </w:r>
            <w:r w:rsidR="00AA4A8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componenț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a</w:t>
            </w:r>
            <w:r w:rsidR="00AA4A8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Biroului Electoral Central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al UPT</w:t>
            </w:r>
          </w:p>
        </w:tc>
        <w:tc>
          <w:tcPr>
            <w:tcW w:w="3044" w:type="dxa"/>
            <w:vAlign w:val="center"/>
          </w:tcPr>
          <w:p w14:paraId="42482AEA" w14:textId="24732C81" w:rsidR="00AA4A8B" w:rsidRPr="009971D1" w:rsidRDefault="00AA4A8B" w:rsidP="00AA4A8B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</w:tr>
      <w:tr w:rsidR="00AA4A8B" w:rsidRPr="009971D1" w14:paraId="56BD363C" w14:textId="77777777" w:rsidTr="009971D1">
        <w:tc>
          <w:tcPr>
            <w:tcW w:w="1027" w:type="dxa"/>
            <w:tcMar>
              <w:left w:w="6" w:type="dxa"/>
              <w:right w:w="6" w:type="dxa"/>
            </w:tcMar>
            <w:vAlign w:val="center"/>
          </w:tcPr>
          <w:p w14:paraId="73B47491" w14:textId="77777777" w:rsidR="00AA4A8B" w:rsidRPr="009971D1" w:rsidRDefault="00AA4A8B" w:rsidP="009971D1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  <w:tc>
          <w:tcPr>
            <w:tcW w:w="2552" w:type="dxa"/>
            <w:tcMar>
              <w:left w:w="6" w:type="dxa"/>
              <w:right w:w="6" w:type="dxa"/>
            </w:tcMar>
            <w:vAlign w:val="center"/>
          </w:tcPr>
          <w:p w14:paraId="759D88F6" w14:textId="7294B5FD" w:rsidR="001D1615" w:rsidRPr="009971D1" w:rsidRDefault="005902E0" w:rsidP="001D1615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15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.09.2026 </w:t>
            </w:r>
            <w:r w:rsidR="00AA4A8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- 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18</w:t>
            </w:r>
            <w:r w:rsidR="00AA4A8B" w:rsidRPr="009971D1">
              <w:rPr>
                <w:rFonts w:ascii="Myriad Pro Cond" w:hAnsi="Myriad Pro Cond" w:cstheme="minorHAnsi"/>
                <w:sz w:val="28"/>
                <w:szCs w:val="28"/>
              </w:rPr>
              <w:t>.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>09</w:t>
            </w:r>
            <w:r w:rsidR="00AA4A8B" w:rsidRPr="009971D1">
              <w:rPr>
                <w:rFonts w:ascii="Myriad Pro Cond" w:hAnsi="Myriad Pro Cond" w:cstheme="minorHAnsi"/>
                <w:sz w:val="28"/>
                <w:szCs w:val="28"/>
              </w:rPr>
              <w:t>.202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>6</w:t>
            </w:r>
          </w:p>
          <w:p w14:paraId="6CE8E399" w14:textId="2B99B822" w:rsidR="00AA4A8B" w:rsidRPr="009971D1" w:rsidRDefault="00B544DA" w:rsidP="001D1615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ora 12.00</w:t>
            </w:r>
          </w:p>
        </w:tc>
        <w:tc>
          <w:tcPr>
            <w:tcW w:w="3260" w:type="dxa"/>
            <w:tcMar>
              <w:left w:w="6" w:type="dxa"/>
              <w:right w:w="6" w:type="dxa"/>
            </w:tcMar>
          </w:tcPr>
          <w:p w14:paraId="0163BF3B" w14:textId="77777777" w:rsidR="002A0AB7" w:rsidRPr="009971D1" w:rsidRDefault="002A0AB7" w:rsidP="002A0AB7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AA4A8B" w:rsidRPr="009971D1">
              <w:rPr>
                <w:rFonts w:ascii="Myriad Pro Cond" w:hAnsi="Myriad Pro Cond" w:cstheme="minorHAnsi"/>
                <w:sz w:val="28"/>
                <w:szCs w:val="28"/>
              </w:rPr>
              <w:t>Se depun candidaturi pentru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   </w:t>
            </w:r>
          </w:p>
          <w:p w14:paraId="65060DB2" w14:textId="68453478" w:rsidR="007B67D8" w:rsidRPr="009971D1" w:rsidRDefault="002A0AB7" w:rsidP="00626E7B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AA4A8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calitatea de 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membr</w:t>
            </w:r>
            <w:r w:rsidR="007B67D8" w:rsidRPr="009971D1">
              <w:rPr>
                <w:rFonts w:ascii="Myriad Pro Cond" w:hAnsi="Myriad Pro Cond" w:cstheme="minorHAnsi"/>
                <w:sz w:val="28"/>
                <w:szCs w:val="28"/>
              </w:rPr>
              <w:t>u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în Consiliul </w:t>
            </w:r>
          </w:p>
          <w:p w14:paraId="544DE8FA" w14:textId="77777777" w:rsidR="007B67D8" w:rsidRPr="009971D1" w:rsidRDefault="007B67D8" w:rsidP="00626E7B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Facultății de Robotică,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proofErr w:type="spellStart"/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Inteligenţă</w:t>
            </w:r>
            <w:proofErr w:type="spellEnd"/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</w:p>
          <w:p w14:paraId="3445FD5A" w14:textId="50DDC00B" w:rsidR="00AA4A8B" w:rsidRPr="009971D1" w:rsidRDefault="007B67D8" w:rsidP="00626E7B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Artificială </w:t>
            </w:r>
            <w:proofErr w:type="spellStart"/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şi</w:t>
            </w:r>
            <w:proofErr w:type="spellEnd"/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Sisteme Autonome </w:t>
            </w:r>
          </w:p>
        </w:tc>
        <w:tc>
          <w:tcPr>
            <w:tcW w:w="3044" w:type="dxa"/>
            <w:vAlign w:val="center"/>
          </w:tcPr>
          <w:p w14:paraId="11087A74" w14:textId="77777777" w:rsidR="001D1615" w:rsidRPr="009971D1" w:rsidRDefault="001D1615" w:rsidP="001D1615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Cadrele didactice titulare și cercetătorii titulari membri ai departamentului/</w:t>
            </w:r>
          </w:p>
          <w:p w14:paraId="7C154321" w14:textId="0D4E7EEC" w:rsidR="00AA4A8B" w:rsidRPr="009971D1" w:rsidRDefault="001D1615" w:rsidP="001D1615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circumscripției în cauză.</w:t>
            </w:r>
          </w:p>
        </w:tc>
      </w:tr>
      <w:tr w:rsidR="00191100" w:rsidRPr="009971D1" w14:paraId="34BF2592" w14:textId="77777777" w:rsidTr="009971D1">
        <w:tc>
          <w:tcPr>
            <w:tcW w:w="1027" w:type="dxa"/>
            <w:tcMar>
              <w:left w:w="6" w:type="dxa"/>
              <w:right w:w="6" w:type="dxa"/>
            </w:tcMar>
            <w:vAlign w:val="center"/>
          </w:tcPr>
          <w:p w14:paraId="7B963F45" w14:textId="77777777" w:rsidR="00191100" w:rsidRPr="009971D1" w:rsidRDefault="00191100" w:rsidP="009971D1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  <w:tc>
          <w:tcPr>
            <w:tcW w:w="2552" w:type="dxa"/>
            <w:tcMar>
              <w:left w:w="6" w:type="dxa"/>
              <w:right w:w="6" w:type="dxa"/>
            </w:tcMar>
            <w:vAlign w:val="center"/>
          </w:tcPr>
          <w:p w14:paraId="4FBECE69" w14:textId="6601787F" w:rsidR="009971D1" w:rsidRDefault="002A0AB7" w:rsidP="001D1615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21.09.2026</w:t>
            </w:r>
            <w:r w:rsidR="00B544DA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</w:p>
          <w:p w14:paraId="4E062B82" w14:textId="41FADB60" w:rsidR="00191100" w:rsidRPr="009971D1" w:rsidRDefault="00B544DA" w:rsidP="001D1615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ora 10.00</w:t>
            </w:r>
          </w:p>
        </w:tc>
        <w:tc>
          <w:tcPr>
            <w:tcW w:w="3260" w:type="dxa"/>
            <w:tcMar>
              <w:left w:w="6" w:type="dxa"/>
              <w:right w:w="6" w:type="dxa"/>
            </w:tcMar>
          </w:tcPr>
          <w:p w14:paraId="7BE772C3" w14:textId="61787E9F" w:rsidR="00B544DA" w:rsidRPr="009971D1" w:rsidRDefault="00B544DA" w:rsidP="002A0AB7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>Se aleg</w:t>
            </w:r>
            <w:r w:rsidR="002A0AB7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membri 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>în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Consi</w:t>
            </w:r>
            <w:r w:rsidR="002A0AB7" w:rsidRPr="009971D1">
              <w:rPr>
                <w:rFonts w:ascii="Myriad Pro Cond" w:hAnsi="Myriad Pro Cond" w:cstheme="minorHAnsi"/>
                <w:sz w:val="28"/>
                <w:szCs w:val="28"/>
              </w:rPr>
              <w:t>liul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 </w:t>
            </w:r>
          </w:p>
          <w:p w14:paraId="44F8DB69" w14:textId="59FB9138" w:rsidR="00626E7B" w:rsidRPr="009971D1" w:rsidRDefault="00B544DA" w:rsidP="002A0AB7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F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a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>cultății</w:t>
            </w:r>
            <w:r w:rsidR="002A0AB7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de 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R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>obotic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ă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, </w:t>
            </w:r>
            <w:proofErr w:type="spellStart"/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I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>nteligen</w:t>
            </w:r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>ţă</w:t>
            </w:r>
            <w:proofErr w:type="spellEnd"/>
            <w:r w:rsidR="00626E7B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</w:p>
          <w:p w14:paraId="2260C50E" w14:textId="05DA6DE2" w:rsidR="00191100" w:rsidRPr="009971D1" w:rsidRDefault="00626E7B" w:rsidP="002A0AB7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Artificială </w:t>
            </w:r>
            <w:proofErr w:type="spellStart"/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şi</w:t>
            </w:r>
            <w:proofErr w:type="spellEnd"/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Sisteme Autonome </w:t>
            </w:r>
          </w:p>
        </w:tc>
        <w:tc>
          <w:tcPr>
            <w:tcW w:w="3044" w:type="dxa"/>
            <w:vAlign w:val="center"/>
          </w:tcPr>
          <w:p w14:paraId="7574705E" w14:textId="28B901D0" w:rsidR="00451656" w:rsidRPr="009971D1" w:rsidRDefault="00191100" w:rsidP="00451656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Cadrele didactice titulare și cercetătorii titulari </w:t>
            </w:r>
            <w:r w:rsidR="002A0AB7" w:rsidRPr="009971D1">
              <w:rPr>
                <w:rFonts w:ascii="Myriad Pro Cond" w:hAnsi="Myriad Pro Cond" w:cstheme="minorHAnsi"/>
                <w:sz w:val="28"/>
                <w:szCs w:val="28"/>
              </w:rPr>
              <w:t>membri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ai departamentului</w:t>
            </w:r>
            <w:r w:rsidR="00451656" w:rsidRPr="009971D1">
              <w:rPr>
                <w:rFonts w:ascii="Myriad Pro Cond" w:hAnsi="Myriad Pro Cond" w:cstheme="minorHAnsi"/>
                <w:sz w:val="28"/>
                <w:szCs w:val="28"/>
              </w:rPr>
              <w:t>/</w:t>
            </w:r>
          </w:p>
          <w:p w14:paraId="0F07AE87" w14:textId="77777777" w:rsidR="00191100" w:rsidRPr="009971D1" w:rsidRDefault="00451656" w:rsidP="00451656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circumscripției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în cauză.</w:t>
            </w:r>
          </w:p>
        </w:tc>
      </w:tr>
      <w:tr w:rsidR="001D1615" w:rsidRPr="009971D1" w14:paraId="50652B65" w14:textId="77777777" w:rsidTr="009971D1">
        <w:tc>
          <w:tcPr>
            <w:tcW w:w="1027" w:type="dxa"/>
            <w:vMerge w:val="restart"/>
            <w:tcMar>
              <w:left w:w="6" w:type="dxa"/>
              <w:right w:w="6" w:type="dxa"/>
            </w:tcMar>
            <w:vAlign w:val="center"/>
          </w:tcPr>
          <w:p w14:paraId="2411122E" w14:textId="77777777" w:rsidR="001D1615" w:rsidRPr="009971D1" w:rsidRDefault="001D1615" w:rsidP="009971D1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Mar>
              <w:left w:w="6" w:type="dxa"/>
              <w:right w:w="6" w:type="dxa"/>
            </w:tcMar>
            <w:vAlign w:val="center"/>
          </w:tcPr>
          <w:p w14:paraId="3DF334C5" w14:textId="21C543C5" w:rsidR="001D1615" w:rsidRPr="009971D1" w:rsidRDefault="001D1615" w:rsidP="001D1615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22.09.2026</w:t>
            </w:r>
          </w:p>
        </w:tc>
        <w:tc>
          <w:tcPr>
            <w:tcW w:w="3260" w:type="dxa"/>
            <w:tcMar>
              <w:left w:w="6" w:type="dxa"/>
              <w:right w:w="6" w:type="dxa"/>
            </w:tcMar>
          </w:tcPr>
          <w:p w14:paraId="2C874477" w14:textId="77777777" w:rsidR="007B67D8" w:rsidRPr="009971D1" w:rsidRDefault="00626E7B" w:rsidP="001D1615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08.00 - 12.00: Se depun eventualele </w:t>
            </w:r>
            <w:r w:rsidR="007B67D8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 </w:t>
            </w:r>
          </w:p>
          <w:p w14:paraId="3FFE6972" w14:textId="09FBD46D" w:rsidR="001D1615" w:rsidRPr="009971D1" w:rsidRDefault="007B67D8" w:rsidP="001D1615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>contestații</w:t>
            </w:r>
          </w:p>
        </w:tc>
        <w:tc>
          <w:tcPr>
            <w:tcW w:w="3044" w:type="dxa"/>
            <w:vAlign w:val="center"/>
          </w:tcPr>
          <w:p w14:paraId="1E2018D3" w14:textId="77777777" w:rsidR="001D1615" w:rsidRPr="009971D1" w:rsidRDefault="001D1615" w:rsidP="001D1615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</w:tr>
      <w:tr w:rsidR="001D1615" w:rsidRPr="009971D1" w14:paraId="175084DD" w14:textId="77777777" w:rsidTr="009971D1">
        <w:tc>
          <w:tcPr>
            <w:tcW w:w="1027" w:type="dxa"/>
            <w:vMerge/>
            <w:tcMar>
              <w:left w:w="6" w:type="dxa"/>
              <w:right w:w="6" w:type="dxa"/>
            </w:tcMar>
            <w:vAlign w:val="center"/>
          </w:tcPr>
          <w:p w14:paraId="543EAC3D" w14:textId="77777777" w:rsidR="001D1615" w:rsidRPr="009971D1" w:rsidRDefault="001D1615" w:rsidP="009971D1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  <w:tc>
          <w:tcPr>
            <w:tcW w:w="2552" w:type="dxa"/>
            <w:vMerge/>
            <w:tcMar>
              <w:left w:w="6" w:type="dxa"/>
              <w:right w:w="6" w:type="dxa"/>
            </w:tcMar>
            <w:vAlign w:val="center"/>
          </w:tcPr>
          <w:p w14:paraId="0362853E" w14:textId="77777777" w:rsidR="001D1615" w:rsidRPr="009971D1" w:rsidRDefault="001D1615" w:rsidP="001D1615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6" w:type="dxa"/>
              <w:right w:w="6" w:type="dxa"/>
            </w:tcMar>
          </w:tcPr>
          <w:p w14:paraId="552A7FB3" w14:textId="77777777" w:rsidR="00626E7B" w:rsidRPr="009971D1" w:rsidRDefault="00626E7B" w:rsidP="001D1615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12.00 - 16.00: Se rezolvă eventualele 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 </w:t>
            </w:r>
          </w:p>
          <w:p w14:paraId="3376D01C" w14:textId="77777777" w:rsidR="00626E7B" w:rsidRPr="009971D1" w:rsidRDefault="00626E7B" w:rsidP="001D1615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c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ontestații de către Biroul Consiliului </w:t>
            </w:r>
          </w:p>
          <w:p w14:paraId="53209C17" w14:textId="22965732" w:rsidR="001D1615" w:rsidRPr="009971D1" w:rsidRDefault="00626E7B" w:rsidP="001D1615">
            <w:pPr>
              <w:spacing w:line="228" w:lineRule="auto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1D1615" w:rsidRPr="009971D1">
              <w:rPr>
                <w:rFonts w:ascii="Myriad Pro Cond" w:hAnsi="Myriad Pro Cond" w:cstheme="minorHAnsi"/>
                <w:sz w:val="28"/>
                <w:szCs w:val="28"/>
              </w:rPr>
              <w:t>de Administrație al UPT</w:t>
            </w:r>
          </w:p>
        </w:tc>
        <w:tc>
          <w:tcPr>
            <w:tcW w:w="3044" w:type="dxa"/>
            <w:vAlign w:val="center"/>
          </w:tcPr>
          <w:p w14:paraId="2510F9EB" w14:textId="77777777" w:rsidR="001D1615" w:rsidRPr="009971D1" w:rsidRDefault="001D1615" w:rsidP="001D1615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</w:tr>
      <w:tr w:rsidR="00191100" w:rsidRPr="009971D1" w14:paraId="6CFB28AE" w14:textId="77777777" w:rsidTr="009971D1">
        <w:tc>
          <w:tcPr>
            <w:tcW w:w="1027" w:type="dxa"/>
            <w:tcMar>
              <w:left w:w="6" w:type="dxa"/>
              <w:right w:w="6" w:type="dxa"/>
            </w:tcMar>
            <w:vAlign w:val="center"/>
          </w:tcPr>
          <w:p w14:paraId="0705D99F" w14:textId="77777777" w:rsidR="00191100" w:rsidRPr="009971D1" w:rsidRDefault="00191100" w:rsidP="009971D1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</w:p>
        </w:tc>
        <w:tc>
          <w:tcPr>
            <w:tcW w:w="2552" w:type="dxa"/>
            <w:tcMar>
              <w:left w:w="6" w:type="dxa"/>
              <w:right w:w="6" w:type="dxa"/>
            </w:tcMar>
            <w:vAlign w:val="center"/>
          </w:tcPr>
          <w:p w14:paraId="067A593F" w14:textId="4323A71C" w:rsidR="00191100" w:rsidRPr="009971D1" w:rsidRDefault="00626E7B" w:rsidP="00191100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24.09.2026</w:t>
            </w:r>
          </w:p>
        </w:tc>
        <w:tc>
          <w:tcPr>
            <w:tcW w:w="3260" w:type="dxa"/>
            <w:tcMar>
              <w:left w:w="6" w:type="dxa"/>
              <w:right w:w="6" w:type="dxa"/>
            </w:tcMar>
          </w:tcPr>
          <w:p w14:paraId="2204ECDA" w14:textId="77777777" w:rsidR="00626E7B" w:rsidRPr="009971D1" w:rsidRDefault="00626E7B" w:rsidP="009971D1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2A0AB7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Se 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validează rezultatele alegerilor </w:t>
            </w:r>
          </w:p>
          <w:p w14:paraId="67E5EBE3" w14:textId="77777777" w:rsidR="00626E7B" w:rsidRPr="009971D1" w:rsidRDefault="00626E7B" w:rsidP="009971D1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r w:rsidR="00191100"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pentru calitatea de membru </w:t>
            </w: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în </w:t>
            </w:r>
          </w:p>
          <w:p w14:paraId="2F5F1D3B" w14:textId="669E7579" w:rsidR="00626E7B" w:rsidRPr="009971D1" w:rsidRDefault="00626E7B" w:rsidP="009971D1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Consiliul Facultății de Robotică, </w:t>
            </w:r>
          </w:p>
          <w:p w14:paraId="309B1F80" w14:textId="77777777" w:rsidR="00626E7B" w:rsidRPr="009971D1" w:rsidRDefault="00626E7B" w:rsidP="009971D1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</w:t>
            </w:r>
            <w:proofErr w:type="spellStart"/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Inteligenţă</w:t>
            </w:r>
            <w:proofErr w:type="spellEnd"/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Artificială </w:t>
            </w:r>
            <w:proofErr w:type="spellStart"/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şi</w:t>
            </w:r>
            <w:proofErr w:type="spellEnd"/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Sisteme </w:t>
            </w:r>
          </w:p>
          <w:p w14:paraId="1EBE6702" w14:textId="4AF6C8D1" w:rsidR="00191100" w:rsidRPr="009971D1" w:rsidRDefault="00626E7B" w:rsidP="009971D1">
            <w:pPr>
              <w:spacing w:line="228" w:lineRule="auto"/>
              <w:jc w:val="both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 xml:space="preserve"> Autonome </w:t>
            </w:r>
            <w:r w:rsidR="002A0AB7" w:rsidRPr="009971D1">
              <w:rPr>
                <w:rFonts w:ascii="Myriad Pro Cond" w:hAnsi="Myriad Pro Cond" w:cstheme="minorHAnsi"/>
                <w:sz w:val="28"/>
                <w:szCs w:val="28"/>
              </w:rPr>
              <w:t>de către Senatul UPT</w:t>
            </w:r>
          </w:p>
        </w:tc>
        <w:tc>
          <w:tcPr>
            <w:tcW w:w="3044" w:type="dxa"/>
            <w:vAlign w:val="center"/>
          </w:tcPr>
          <w:p w14:paraId="09827625" w14:textId="416D0DB7" w:rsidR="00191100" w:rsidRPr="009971D1" w:rsidRDefault="007B67D8" w:rsidP="007B67D8">
            <w:pPr>
              <w:spacing w:line="228" w:lineRule="auto"/>
              <w:jc w:val="center"/>
              <w:rPr>
                <w:rFonts w:ascii="Myriad Pro Cond" w:hAnsi="Myriad Pro Cond" w:cstheme="minorHAnsi"/>
                <w:sz w:val="28"/>
                <w:szCs w:val="28"/>
              </w:rPr>
            </w:pPr>
            <w:r w:rsidRPr="009971D1">
              <w:rPr>
                <w:rFonts w:ascii="Myriad Pro Cond" w:hAnsi="Myriad Pro Cond" w:cstheme="minorHAnsi"/>
                <w:sz w:val="28"/>
                <w:szCs w:val="28"/>
              </w:rPr>
              <w:t>Membrii Senatului UPT</w:t>
            </w:r>
          </w:p>
        </w:tc>
      </w:tr>
    </w:tbl>
    <w:p w14:paraId="025EAD10" w14:textId="77777777" w:rsidR="001D67A7" w:rsidRPr="009971D1" w:rsidRDefault="001D67A7" w:rsidP="00C30B2F">
      <w:pPr>
        <w:ind w:left="255"/>
        <w:rPr>
          <w:rFonts w:ascii="Myriad Pro Cond" w:hAnsi="Myriad Pro Cond" w:cstheme="minorHAnsi"/>
          <w:sz w:val="28"/>
          <w:szCs w:val="28"/>
        </w:rPr>
      </w:pPr>
    </w:p>
    <w:sectPr w:rsidR="001D67A7" w:rsidRPr="009971D1" w:rsidSect="008911CF">
      <w:headerReference w:type="firs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F9EE5" w14:textId="77777777" w:rsidR="00B00478" w:rsidRDefault="00B00478" w:rsidP="00A8145A">
      <w:r>
        <w:separator/>
      </w:r>
    </w:p>
  </w:endnote>
  <w:endnote w:type="continuationSeparator" w:id="0">
    <w:p w14:paraId="0D84F2EE" w14:textId="77777777" w:rsidR="00B00478" w:rsidRDefault="00B00478" w:rsidP="00A8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E77E" w14:textId="77777777" w:rsidR="00B00478" w:rsidRDefault="00B00478" w:rsidP="00A8145A">
      <w:r>
        <w:separator/>
      </w:r>
    </w:p>
  </w:footnote>
  <w:footnote w:type="continuationSeparator" w:id="0">
    <w:p w14:paraId="35DABD6A" w14:textId="77777777" w:rsidR="00B00478" w:rsidRDefault="00B00478" w:rsidP="00A81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8FC0" w14:textId="77777777" w:rsidR="00A8145A" w:rsidRDefault="00A8145A">
    <w:pPr>
      <w:pStyle w:val="Antet"/>
    </w:pPr>
    <w:r>
      <w:rPr>
        <w:rFonts w:ascii="Calibri" w:hAnsi="Calibri"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F3C"/>
    <w:multiLevelType w:val="hybridMultilevel"/>
    <w:tmpl w:val="CCF68EA0"/>
    <w:lvl w:ilvl="0" w:tplc="BE928EC8">
      <w:start w:val="1"/>
      <w:numFmt w:val="bullet"/>
      <w:lvlText w:val="-"/>
      <w:lvlJc w:val="left"/>
      <w:pPr>
        <w:tabs>
          <w:tab w:val="num" w:pos="255"/>
        </w:tabs>
        <w:ind w:left="255" w:hanging="255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B770472"/>
    <w:multiLevelType w:val="hybridMultilevel"/>
    <w:tmpl w:val="7682E72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28EC8">
      <w:start w:val="1"/>
      <w:numFmt w:val="bullet"/>
      <w:lvlText w:val="-"/>
      <w:lvlJc w:val="left"/>
      <w:pPr>
        <w:tabs>
          <w:tab w:val="num" w:pos="1335"/>
        </w:tabs>
        <w:ind w:left="1335" w:hanging="255"/>
      </w:pPr>
      <w:rPr>
        <w:rFonts w:ascii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15F31"/>
    <w:multiLevelType w:val="hybridMultilevel"/>
    <w:tmpl w:val="B288AB1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156ED1"/>
    <w:multiLevelType w:val="multilevel"/>
    <w:tmpl w:val="2AEAD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AF1BF5"/>
    <w:multiLevelType w:val="multilevel"/>
    <w:tmpl w:val="713EB010"/>
    <w:lvl w:ilvl="0">
      <w:start w:val="1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2F13B7"/>
    <w:multiLevelType w:val="multilevel"/>
    <w:tmpl w:val="7682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335"/>
        </w:tabs>
        <w:ind w:left="1335" w:hanging="255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420349"/>
    <w:multiLevelType w:val="hybridMultilevel"/>
    <w:tmpl w:val="25C2CEE2"/>
    <w:lvl w:ilvl="0" w:tplc="BE928EC8">
      <w:start w:val="1"/>
      <w:numFmt w:val="bullet"/>
      <w:lvlText w:val="-"/>
      <w:lvlJc w:val="left"/>
      <w:pPr>
        <w:tabs>
          <w:tab w:val="num" w:pos="510"/>
        </w:tabs>
        <w:ind w:left="510" w:hanging="255"/>
      </w:pPr>
      <w:rPr>
        <w:rFonts w:ascii="Times New Roman" w:hAnsi="Times New Roman" w:cs="Times New Roman" w:hint="default"/>
      </w:rPr>
    </w:lvl>
    <w:lvl w:ilvl="1" w:tplc="04180005">
      <w:start w:val="1"/>
      <w:numFmt w:val="bullet"/>
      <w:lvlText w:val="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7" w15:restartNumberingAfterBreak="0">
    <w:nsid w:val="72527FCC"/>
    <w:multiLevelType w:val="multilevel"/>
    <w:tmpl w:val="1B142712"/>
    <w:lvl w:ilvl="0">
      <w:start w:val="27"/>
      <w:numFmt w:val="decimal"/>
      <w:lvlText w:val="%1"/>
      <w:lvlJc w:val="left"/>
      <w:pPr>
        <w:ind w:left="1152" w:hanging="11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52" w:hanging="1152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152" w:hanging="115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" w:hanging="11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1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A20D92"/>
    <w:multiLevelType w:val="hybridMultilevel"/>
    <w:tmpl w:val="99D4E7A4"/>
    <w:lvl w:ilvl="0" w:tplc="04180001">
      <w:start w:val="1"/>
      <w:numFmt w:val="bullet"/>
      <w:lvlText w:val=""/>
      <w:lvlJc w:val="left"/>
      <w:pPr>
        <w:tabs>
          <w:tab w:val="num" w:pos="615"/>
        </w:tabs>
        <w:ind w:left="615" w:hanging="255"/>
      </w:pPr>
      <w:rPr>
        <w:rFonts w:ascii="Symbol" w:hAnsi="Symbol" w:hint="default"/>
      </w:rPr>
    </w:lvl>
    <w:lvl w:ilvl="1" w:tplc="BE928EC8">
      <w:start w:val="1"/>
      <w:numFmt w:val="bullet"/>
      <w:lvlText w:val="-"/>
      <w:lvlJc w:val="left"/>
      <w:pPr>
        <w:tabs>
          <w:tab w:val="num" w:pos="1335"/>
        </w:tabs>
        <w:ind w:left="1335" w:hanging="255"/>
      </w:pPr>
      <w:rPr>
        <w:rFonts w:ascii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FC13DE"/>
    <w:multiLevelType w:val="hybridMultilevel"/>
    <w:tmpl w:val="A9547262"/>
    <w:lvl w:ilvl="0" w:tplc="BE928EC8">
      <w:start w:val="1"/>
      <w:numFmt w:val="bullet"/>
      <w:lvlText w:val="-"/>
      <w:lvlJc w:val="left"/>
      <w:pPr>
        <w:tabs>
          <w:tab w:val="num" w:pos="255"/>
        </w:tabs>
        <w:ind w:left="255" w:hanging="255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 w16cid:durableId="627398518">
    <w:abstractNumId w:val="2"/>
  </w:num>
  <w:num w:numId="2" w16cid:durableId="766002147">
    <w:abstractNumId w:val="3"/>
  </w:num>
  <w:num w:numId="3" w16cid:durableId="957835574">
    <w:abstractNumId w:val="1"/>
  </w:num>
  <w:num w:numId="4" w16cid:durableId="1301879687">
    <w:abstractNumId w:val="5"/>
  </w:num>
  <w:num w:numId="5" w16cid:durableId="1925605339">
    <w:abstractNumId w:val="8"/>
  </w:num>
  <w:num w:numId="6" w16cid:durableId="1820656319">
    <w:abstractNumId w:val="6"/>
  </w:num>
  <w:num w:numId="7" w16cid:durableId="1060981563">
    <w:abstractNumId w:val="0"/>
  </w:num>
  <w:num w:numId="8" w16cid:durableId="1391226699">
    <w:abstractNumId w:val="9"/>
  </w:num>
  <w:num w:numId="9" w16cid:durableId="1469784041">
    <w:abstractNumId w:val="4"/>
  </w:num>
  <w:num w:numId="10" w16cid:durableId="266037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A8B"/>
    <w:rsid w:val="000003BB"/>
    <w:rsid w:val="00003FB8"/>
    <w:rsid w:val="000043AB"/>
    <w:rsid w:val="000063C4"/>
    <w:rsid w:val="00010F7D"/>
    <w:rsid w:val="00011137"/>
    <w:rsid w:val="00011D03"/>
    <w:rsid w:val="00011F3D"/>
    <w:rsid w:val="000124CB"/>
    <w:rsid w:val="00013BAE"/>
    <w:rsid w:val="00015D3F"/>
    <w:rsid w:val="00015D7D"/>
    <w:rsid w:val="00017435"/>
    <w:rsid w:val="00017457"/>
    <w:rsid w:val="0001788B"/>
    <w:rsid w:val="00022A8B"/>
    <w:rsid w:val="00023F48"/>
    <w:rsid w:val="00024562"/>
    <w:rsid w:val="00030843"/>
    <w:rsid w:val="00030FEA"/>
    <w:rsid w:val="000320D3"/>
    <w:rsid w:val="00032AC3"/>
    <w:rsid w:val="00033D4D"/>
    <w:rsid w:val="00034976"/>
    <w:rsid w:val="000368A9"/>
    <w:rsid w:val="00037850"/>
    <w:rsid w:val="00040B9C"/>
    <w:rsid w:val="000415DF"/>
    <w:rsid w:val="00042788"/>
    <w:rsid w:val="00042DB0"/>
    <w:rsid w:val="00043841"/>
    <w:rsid w:val="000455BF"/>
    <w:rsid w:val="00047038"/>
    <w:rsid w:val="00047326"/>
    <w:rsid w:val="00052DCB"/>
    <w:rsid w:val="00056E40"/>
    <w:rsid w:val="00062601"/>
    <w:rsid w:val="0006528F"/>
    <w:rsid w:val="0006566B"/>
    <w:rsid w:val="0006568F"/>
    <w:rsid w:val="0007266F"/>
    <w:rsid w:val="00081441"/>
    <w:rsid w:val="00086BA1"/>
    <w:rsid w:val="00087270"/>
    <w:rsid w:val="00087421"/>
    <w:rsid w:val="00090E00"/>
    <w:rsid w:val="000946E5"/>
    <w:rsid w:val="000A0AD9"/>
    <w:rsid w:val="000A54FD"/>
    <w:rsid w:val="000A599F"/>
    <w:rsid w:val="000A6DA9"/>
    <w:rsid w:val="000A7127"/>
    <w:rsid w:val="000B01F9"/>
    <w:rsid w:val="000B02B1"/>
    <w:rsid w:val="000B3338"/>
    <w:rsid w:val="000B4257"/>
    <w:rsid w:val="000B7FF1"/>
    <w:rsid w:val="000C3743"/>
    <w:rsid w:val="000C4270"/>
    <w:rsid w:val="000D19D0"/>
    <w:rsid w:val="000D259C"/>
    <w:rsid w:val="000D38F0"/>
    <w:rsid w:val="000D4CE5"/>
    <w:rsid w:val="000D719C"/>
    <w:rsid w:val="000D71DC"/>
    <w:rsid w:val="000D7B40"/>
    <w:rsid w:val="000D7E65"/>
    <w:rsid w:val="000E061B"/>
    <w:rsid w:val="000E2794"/>
    <w:rsid w:val="000E624E"/>
    <w:rsid w:val="000F03D2"/>
    <w:rsid w:val="000F318A"/>
    <w:rsid w:val="000F364F"/>
    <w:rsid w:val="00104A34"/>
    <w:rsid w:val="00105F00"/>
    <w:rsid w:val="00107A55"/>
    <w:rsid w:val="00107C3E"/>
    <w:rsid w:val="00110952"/>
    <w:rsid w:val="00111587"/>
    <w:rsid w:val="001166B1"/>
    <w:rsid w:val="00122B0F"/>
    <w:rsid w:val="00124F9B"/>
    <w:rsid w:val="0012750D"/>
    <w:rsid w:val="00131CED"/>
    <w:rsid w:val="00142416"/>
    <w:rsid w:val="00142F62"/>
    <w:rsid w:val="00144322"/>
    <w:rsid w:val="0014596A"/>
    <w:rsid w:val="001466BA"/>
    <w:rsid w:val="00152882"/>
    <w:rsid w:val="001549FA"/>
    <w:rsid w:val="001554BF"/>
    <w:rsid w:val="00156AEF"/>
    <w:rsid w:val="00157E01"/>
    <w:rsid w:val="00160371"/>
    <w:rsid w:val="00164103"/>
    <w:rsid w:val="00164A51"/>
    <w:rsid w:val="00171B7C"/>
    <w:rsid w:val="00172285"/>
    <w:rsid w:val="0017321A"/>
    <w:rsid w:val="001832DE"/>
    <w:rsid w:val="00183ACA"/>
    <w:rsid w:val="00183EFE"/>
    <w:rsid w:val="00184EE1"/>
    <w:rsid w:val="00191100"/>
    <w:rsid w:val="0019680A"/>
    <w:rsid w:val="001A3E0B"/>
    <w:rsid w:val="001A5127"/>
    <w:rsid w:val="001A5E66"/>
    <w:rsid w:val="001A7356"/>
    <w:rsid w:val="001A7395"/>
    <w:rsid w:val="001A7647"/>
    <w:rsid w:val="001B08F4"/>
    <w:rsid w:val="001B0A08"/>
    <w:rsid w:val="001B33BF"/>
    <w:rsid w:val="001B490E"/>
    <w:rsid w:val="001B52C6"/>
    <w:rsid w:val="001B534A"/>
    <w:rsid w:val="001B5463"/>
    <w:rsid w:val="001C1C2B"/>
    <w:rsid w:val="001C2892"/>
    <w:rsid w:val="001C41B5"/>
    <w:rsid w:val="001C4588"/>
    <w:rsid w:val="001C5385"/>
    <w:rsid w:val="001C7041"/>
    <w:rsid w:val="001D0E94"/>
    <w:rsid w:val="001D1615"/>
    <w:rsid w:val="001D23C7"/>
    <w:rsid w:val="001D67A7"/>
    <w:rsid w:val="001E0EC1"/>
    <w:rsid w:val="001E2F3C"/>
    <w:rsid w:val="001E69BB"/>
    <w:rsid w:val="001E701F"/>
    <w:rsid w:val="001F0112"/>
    <w:rsid w:val="001F0344"/>
    <w:rsid w:val="001F0CFF"/>
    <w:rsid w:val="001F396C"/>
    <w:rsid w:val="001F3C57"/>
    <w:rsid w:val="001F5377"/>
    <w:rsid w:val="001F688C"/>
    <w:rsid w:val="001F7B7E"/>
    <w:rsid w:val="00205063"/>
    <w:rsid w:val="00205EE3"/>
    <w:rsid w:val="00205FAE"/>
    <w:rsid w:val="0020741A"/>
    <w:rsid w:val="00207BC6"/>
    <w:rsid w:val="00214065"/>
    <w:rsid w:val="0021422F"/>
    <w:rsid w:val="00214F7E"/>
    <w:rsid w:val="0021765E"/>
    <w:rsid w:val="00221B18"/>
    <w:rsid w:val="00224009"/>
    <w:rsid w:val="00224933"/>
    <w:rsid w:val="00225EEC"/>
    <w:rsid w:val="00231189"/>
    <w:rsid w:val="00231931"/>
    <w:rsid w:val="00233575"/>
    <w:rsid w:val="00234C4F"/>
    <w:rsid w:val="00234ECA"/>
    <w:rsid w:val="00235559"/>
    <w:rsid w:val="00240557"/>
    <w:rsid w:val="002415D5"/>
    <w:rsid w:val="00241E19"/>
    <w:rsid w:val="00242AD9"/>
    <w:rsid w:val="00243250"/>
    <w:rsid w:val="00243CD7"/>
    <w:rsid w:val="00246DAF"/>
    <w:rsid w:val="002631B2"/>
    <w:rsid w:val="00274240"/>
    <w:rsid w:val="002746BE"/>
    <w:rsid w:val="00275125"/>
    <w:rsid w:val="00281624"/>
    <w:rsid w:val="00281AA2"/>
    <w:rsid w:val="0028327E"/>
    <w:rsid w:val="0028378C"/>
    <w:rsid w:val="00285A2E"/>
    <w:rsid w:val="00287961"/>
    <w:rsid w:val="00291A94"/>
    <w:rsid w:val="0029236A"/>
    <w:rsid w:val="00293AA4"/>
    <w:rsid w:val="00295F84"/>
    <w:rsid w:val="0029710D"/>
    <w:rsid w:val="00297890"/>
    <w:rsid w:val="002A0AB7"/>
    <w:rsid w:val="002B1E1B"/>
    <w:rsid w:val="002B41C5"/>
    <w:rsid w:val="002B6C77"/>
    <w:rsid w:val="002B7E36"/>
    <w:rsid w:val="002C5E5B"/>
    <w:rsid w:val="002D009D"/>
    <w:rsid w:val="002D0863"/>
    <w:rsid w:val="002D0A8F"/>
    <w:rsid w:val="002D0FD0"/>
    <w:rsid w:val="002D1B21"/>
    <w:rsid w:val="002D5643"/>
    <w:rsid w:val="002D6CFC"/>
    <w:rsid w:val="002E3DBD"/>
    <w:rsid w:val="002F0722"/>
    <w:rsid w:val="002F0A0E"/>
    <w:rsid w:val="002F0A93"/>
    <w:rsid w:val="002F3013"/>
    <w:rsid w:val="002F3D9B"/>
    <w:rsid w:val="002F40DE"/>
    <w:rsid w:val="00301EE3"/>
    <w:rsid w:val="0030253C"/>
    <w:rsid w:val="00306B19"/>
    <w:rsid w:val="00320A8E"/>
    <w:rsid w:val="00321A3F"/>
    <w:rsid w:val="003223FA"/>
    <w:rsid w:val="00325A36"/>
    <w:rsid w:val="003271E7"/>
    <w:rsid w:val="00327EB8"/>
    <w:rsid w:val="00330595"/>
    <w:rsid w:val="00332981"/>
    <w:rsid w:val="0033372F"/>
    <w:rsid w:val="00336552"/>
    <w:rsid w:val="00337033"/>
    <w:rsid w:val="003371F3"/>
    <w:rsid w:val="00347677"/>
    <w:rsid w:val="0035121C"/>
    <w:rsid w:val="00352749"/>
    <w:rsid w:val="00354518"/>
    <w:rsid w:val="003545EB"/>
    <w:rsid w:val="00355001"/>
    <w:rsid w:val="0035560C"/>
    <w:rsid w:val="00356C4F"/>
    <w:rsid w:val="00371057"/>
    <w:rsid w:val="00375028"/>
    <w:rsid w:val="0037669D"/>
    <w:rsid w:val="00380984"/>
    <w:rsid w:val="00381BA0"/>
    <w:rsid w:val="003836B0"/>
    <w:rsid w:val="00385DE9"/>
    <w:rsid w:val="00390C44"/>
    <w:rsid w:val="00395110"/>
    <w:rsid w:val="003951C3"/>
    <w:rsid w:val="00396855"/>
    <w:rsid w:val="003A231D"/>
    <w:rsid w:val="003A3B4D"/>
    <w:rsid w:val="003A466F"/>
    <w:rsid w:val="003A4A05"/>
    <w:rsid w:val="003A58CA"/>
    <w:rsid w:val="003A6396"/>
    <w:rsid w:val="003A64A9"/>
    <w:rsid w:val="003A721D"/>
    <w:rsid w:val="003A7E97"/>
    <w:rsid w:val="003B0261"/>
    <w:rsid w:val="003B0D91"/>
    <w:rsid w:val="003B185A"/>
    <w:rsid w:val="003B23D3"/>
    <w:rsid w:val="003B425E"/>
    <w:rsid w:val="003B465F"/>
    <w:rsid w:val="003B6FE5"/>
    <w:rsid w:val="003C0F58"/>
    <w:rsid w:val="003C29DC"/>
    <w:rsid w:val="003C3B40"/>
    <w:rsid w:val="003C44ED"/>
    <w:rsid w:val="003C4D4B"/>
    <w:rsid w:val="003C6080"/>
    <w:rsid w:val="003D1820"/>
    <w:rsid w:val="003D313D"/>
    <w:rsid w:val="003D40A4"/>
    <w:rsid w:val="003D4BD6"/>
    <w:rsid w:val="003D7A9D"/>
    <w:rsid w:val="003E099D"/>
    <w:rsid w:val="003E20E5"/>
    <w:rsid w:val="003F0E50"/>
    <w:rsid w:val="003F2EE5"/>
    <w:rsid w:val="003F3E2A"/>
    <w:rsid w:val="003F6CBB"/>
    <w:rsid w:val="003F71DF"/>
    <w:rsid w:val="0040300B"/>
    <w:rsid w:val="0040692F"/>
    <w:rsid w:val="00411D2A"/>
    <w:rsid w:val="004133BD"/>
    <w:rsid w:val="00414A6F"/>
    <w:rsid w:val="00414AD1"/>
    <w:rsid w:val="004150BF"/>
    <w:rsid w:val="00415520"/>
    <w:rsid w:val="00415601"/>
    <w:rsid w:val="004160CF"/>
    <w:rsid w:val="0042516B"/>
    <w:rsid w:val="00426993"/>
    <w:rsid w:val="00426A84"/>
    <w:rsid w:val="00433715"/>
    <w:rsid w:val="0043661F"/>
    <w:rsid w:val="00441C79"/>
    <w:rsid w:val="00442749"/>
    <w:rsid w:val="004427D4"/>
    <w:rsid w:val="00442CF6"/>
    <w:rsid w:val="00444AD8"/>
    <w:rsid w:val="00450A56"/>
    <w:rsid w:val="00451080"/>
    <w:rsid w:val="00451656"/>
    <w:rsid w:val="00453757"/>
    <w:rsid w:val="00454507"/>
    <w:rsid w:val="00454521"/>
    <w:rsid w:val="00455091"/>
    <w:rsid w:val="00457A1C"/>
    <w:rsid w:val="00467774"/>
    <w:rsid w:val="00483658"/>
    <w:rsid w:val="00485043"/>
    <w:rsid w:val="0048782D"/>
    <w:rsid w:val="0049225C"/>
    <w:rsid w:val="00497293"/>
    <w:rsid w:val="004A1B78"/>
    <w:rsid w:val="004A48E9"/>
    <w:rsid w:val="004A5A4B"/>
    <w:rsid w:val="004B5E3B"/>
    <w:rsid w:val="004B610F"/>
    <w:rsid w:val="004B7DB7"/>
    <w:rsid w:val="004C0E09"/>
    <w:rsid w:val="004C1D19"/>
    <w:rsid w:val="004C66FC"/>
    <w:rsid w:val="004C7F9F"/>
    <w:rsid w:val="004D163F"/>
    <w:rsid w:val="004D278D"/>
    <w:rsid w:val="004D3BEB"/>
    <w:rsid w:val="004D4859"/>
    <w:rsid w:val="004E3E0B"/>
    <w:rsid w:val="004E75F1"/>
    <w:rsid w:val="004E7714"/>
    <w:rsid w:val="004F4D9D"/>
    <w:rsid w:val="004F5CFD"/>
    <w:rsid w:val="00500A06"/>
    <w:rsid w:val="00500AC8"/>
    <w:rsid w:val="00501032"/>
    <w:rsid w:val="00501888"/>
    <w:rsid w:val="00503492"/>
    <w:rsid w:val="00503B6C"/>
    <w:rsid w:val="005075D0"/>
    <w:rsid w:val="005104E2"/>
    <w:rsid w:val="00514414"/>
    <w:rsid w:val="005159CD"/>
    <w:rsid w:val="005171AB"/>
    <w:rsid w:val="005178D7"/>
    <w:rsid w:val="00520728"/>
    <w:rsid w:val="005247C4"/>
    <w:rsid w:val="005247ED"/>
    <w:rsid w:val="00530C98"/>
    <w:rsid w:val="00532FF6"/>
    <w:rsid w:val="00542264"/>
    <w:rsid w:val="00542344"/>
    <w:rsid w:val="00542B98"/>
    <w:rsid w:val="00543672"/>
    <w:rsid w:val="00543ACE"/>
    <w:rsid w:val="00544923"/>
    <w:rsid w:val="0054511B"/>
    <w:rsid w:val="00545DCC"/>
    <w:rsid w:val="00547D51"/>
    <w:rsid w:val="00551352"/>
    <w:rsid w:val="00552C1A"/>
    <w:rsid w:val="00555EFA"/>
    <w:rsid w:val="00556371"/>
    <w:rsid w:val="0056085D"/>
    <w:rsid w:val="0056361C"/>
    <w:rsid w:val="00563812"/>
    <w:rsid w:val="00566FCE"/>
    <w:rsid w:val="005675CC"/>
    <w:rsid w:val="0057038D"/>
    <w:rsid w:val="005703FA"/>
    <w:rsid w:val="005726AA"/>
    <w:rsid w:val="005776F2"/>
    <w:rsid w:val="005805FE"/>
    <w:rsid w:val="00580D6E"/>
    <w:rsid w:val="00582C7F"/>
    <w:rsid w:val="005856A9"/>
    <w:rsid w:val="005879FC"/>
    <w:rsid w:val="005902E0"/>
    <w:rsid w:val="00591AB7"/>
    <w:rsid w:val="00592D89"/>
    <w:rsid w:val="00592E87"/>
    <w:rsid w:val="0059364A"/>
    <w:rsid w:val="005969D4"/>
    <w:rsid w:val="0059722D"/>
    <w:rsid w:val="005A1DC4"/>
    <w:rsid w:val="005A3943"/>
    <w:rsid w:val="005A5065"/>
    <w:rsid w:val="005B4763"/>
    <w:rsid w:val="005C28E5"/>
    <w:rsid w:val="005C630B"/>
    <w:rsid w:val="005C7148"/>
    <w:rsid w:val="005C7867"/>
    <w:rsid w:val="005D4037"/>
    <w:rsid w:val="005D7024"/>
    <w:rsid w:val="005E2C7D"/>
    <w:rsid w:val="005E41FC"/>
    <w:rsid w:val="005E437F"/>
    <w:rsid w:val="005E55C7"/>
    <w:rsid w:val="005E571A"/>
    <w:rsid w:val="005E5EE4"/>
    <w:rsid w:val="005E7015"/>
    <w:rsid w:val="005F18AE"/>
    <w:rsid w:val="00600CB7"/>
    <w:rsid w:val="006019ED"/>
    <w:rsid w:val="006024FC"/>
    <w:rsid w:val="0060384F"/>
    <w:rsid w:val="0060391C"/>
    <w:rsid w:val="0060550C"/>
    <w:rsid w:val="00605E62"/>
    <w:rsid w:val="00606A75"/>
    <w:rsid w:val="006108F3"/>
    <w:rsid w:val="00613D27"/>
    <w:rsid w:val="006146E0"/>
    <w:rsid w:val="006222DF"/>
    <w:rsid w:val="00626337"/>
    <w:rsid w:val="00626385"/>
    <w:rsid w:val="0062685E"/>
    <w:rsid w:val="00626E7B"/>
    <w:rsid w:val="006278C4"/>
    <w:rsid w:val="00627C94"/>
    <w:rsid w:val="00631FDA"/>
    <w:rsid w:val="00632D07"/>
    <w:rsid w:val="00633056"/>
    <w:rsid w:val="00633CB0"/>
    <w:rsid w:val="00635ECF"/>
    <w:rsid w:val="00637EFC"/>
    <w:rsid w:val="00642B99"/>
    <w:rsid w:val="00642F57"/>
    <w:rsid w:val="00643306"/>
    <w:rsid w:val="00646CC5"/>
    <w:rsid w:val="006569A1"/>
    <w:rsid w:val="00657FB9"/>
    <w:rsid w:val="00662353"/>
    <w:rsid w:val="0067180F"/>
    <w:rsid w:val="0067488E"/>
    <w:rsid w:val="006779BE"/>
    <w:rsid w:val="006807A7"/>
    <w:rsid w:val="00682BCC"/>
    <w:rsid w:val="00684AA6"/>
    <w:rsid w:val="0068631A"/>
    <w:rsid w:val="00690CE9"/>
    <w:rsid w:val="00691494"/>
    <w:rsid w:val="00692083"/>
    <w:rsid w:val="00693716"/>
    <w:rsid w:val="00693BB5"/>
    <w:rsid w:val="00693D55"/>
    <w:rsid w:val="00694B36"/>
    <w:rsid w:val="00697C2A"/>
    <w:rsid w:val="006A2A18"/>
    <w:rsid w:val="006A3290"/>
    <w:rsid w:val="006A462D"/>
    <w:rsid w:val="006A4C83"/>
    <w:rsid w:val="006A5250"/>
    <w:rsid w:val="006B2C27"/>
    <w:rsid w:val="006B66C8"/>
    <w:rsid w:val="006B7407"/>
    <w:rsid w:val="006C0063"/>
    <w:rsid w:val="006C0854"/>
    <w:rsid w:val="006C268C"/>
    <w:rsid w:val="006C53EF"/>
    <w:rsid w:val="006C56AD"/>
    <w:rsid w:val="006C59D5"/>
    <w:rsid w:val="006C59DA"/>
    <w:rsid w:val="006C6A65"/>
    <w:rsid w:val="006C7C98"/>
    <w:rsid w:val="006C7D9A"/>
    <w:rsid w:val="006D1414"/>
    <w:rsid w:val="006D1EBE"/>
    <w:rsid w:val="006D284A"/>
    <w:rsid w:val="006D3FB4"/>
    <w:rsid w:val="006D4193"/>
    <w:rsid w:val="006D4AEA"/>
    <w:rsid w:val="006E1050"/>
    <w:rsid w:val="006E40EE"/>
    <w:rsid w:val="007020F1"/>
    <w:rsid w:val="0070638C"/>
    <w:rsid w:val="00713B85"/>
    <w:rsid w:val="00714F08"/>
    <w:rsid w:val="0071739B"/>
    <w:rsid w:val="00717CCA"/>
    <w:rsid w:val="00721411"/>
    <w:rsid w:val="007279B2"/>
    <w:rsid w:val="00727D4F"/>
    <w:rsid w:val="007317B2"/>
    <w:rsid w:val="007331C8"/>
    <w:rsid w:val="007378AA"/>
    <w:rsid w:val="00744768"/>
    <w:rsid w:val="00744E4B"/>
    <w:rsid w:val="007501B7"/>
    <w:rsid w:val="007502A3"/>
    <w:rsid w:val="00752C16"/>
    <w:rsid w:val="00753349"/>
    <w:rsid w:val="00754C89"/>
    <w:rsid w:val="00755E39"/>
    <w:rsid w:val="0075796F"/>
    <w:rsid w:val="0076319C"/>
    <w:rsid w:val="0076445D"/>
    <w:rsid w:val="00766D26"/>
    <w:rsid w:val="007711B3"/>
    <w:rsid w:val="00773500"/>
    <w:rsid w:val="0077408E"/>
    <w:rsid w:val="00775003"/>
    <w:rsid w:val="00775EA7"/>
    <w:rsid w:val="00776D96"/>
    <w:rsid w:val="00777904"/>
    <w:rsid w:val="00777ECE"/>
    <w:rsid w:val="007839A2"/>
    <w:rsid w:val="007847D7"/>
    <w:rsid w:val="007862A6"/>
    <w:rsid w:val="00790C8B"/>
    <w:rsid w:val="00791553"/>
    <w:rsid w:val="00791C31"/>
    <w:rsid w:val="00791C66"/>
    <w:rsid w:val="0079312D"/>
    <w:rsid w:val="00794F35"/>
    <w:rsid w:val="0079574D"/>
    <w:rsid w:val="007959EF"/>
    <w:rsid w:val="00795F8E"/>
    <w:rsid w:val="007A4512"/>
    <w:rsid w:val="007B2029"/>
    <w:rsid w:val="007B35AA"/>
    <w:rsid w:val="007B4077"/>
    <w:rsid w:val="007B5CF1"/>
    <w:rsid w:val="007B67D8"/>
    <w:rsid w:val="007C0046"/>
    <w:rsid w:val="007C05CD"/>
    <w:rsid w:val="007C116C"/>
    <w:rsid w:val="007C3267"/>
    <w:rsid w:val="007C390B"/>
    <w:rsid w:val="007C4009"/>
    <w:rsid w:val="007C4CCE"/>
    <w:rsid w:val="007C517A"/>
    <w:rsid w:val="007C58D9"/>
    <w:rsid w:val="007C74A6"/>
    <w:rsid w:val="007D3092"/>
    <w:rsid w:val="007D31A2"/>
    <w:rsid w:val="007D64C1"/>
    <w:rsid w:val="007E661F"/>
    <w:rsid w:val="007E688D"/>
    <w:rsid w:val="007F0F86"/>
    <w:rsid w:val="007F1F3F"/>
    <w:rsid w:val="007F6BC2"/>
    <w:rsid w:val="00803D14"/>
    <w:rsid w:val="00810FFE"/>
    <w:rsid w:val="00812C77"/>
    <w:rsid w:val="008138B3"/>
    <w:rsid w:val="00820732"/>
    <w:rsid w:val="0082220D"/>
    <w:rsid w:val="0082260A"/>
    <w:rsid w:val="00823B2D"/>
    <w:rsid w:val="008253A4"/>
    <w:rsid w:val="008255DE"/>
    <w:rsid w:val="00831510"/>
    <w:rsid w:val="00837C11"/>
    <w:rsid w:val="00837CFF"/>
    <w:rsid w:val="00837DF0"/>
    <w:rsid w:val="00840808"/>
    <w:rsid w:val="00840F3E"/>
    <w:rsid w:val="00844B67"/>
    <w:rsid w:val="008467F1"/>
    <w:rsid w:val="00850F95"/>
    <w:rsid w:val="00851CAB"/>
    <w:rsid w:val="0085228A"/>
    <w:rsid w:val="00853D69"/>
    <w:rsid w:val="008577AD"/>
    <w:rsid w:val="0086086E"/>
    <w:rsid w:val="00860F77"/>
    <w:rsid w:val="00862D13"/>
    <w:rsid w:val="0086525C"/>
    <w:rsid w:val="008715E0"/>
    <w:rsid w:val="00871FFD"/>
    <w:rsid w:val="008725F0"/>
    <w:rsid w:val="008738BD"/>
    <w:rsid w:val="008739CC"/>
    <w:rsid w:val="00877AA9"/>
    <w:rsid w:val="0088035C"/>
    <w:rsid w:val="008805EF"/>
    <w:rsid w:val="00881521"/>
    <w:rsid w:val="008849EB"/>
    <w:rsid w:val="00886C0D"/>
    <w:rsid w:val="00890619"/>
    <w:rsid w:val="008911CF"/>
    <w:rsid w:val="008934B5"/>
    <w:rsid w:val="00896BEC"/>
    <w:rsid w:val="0089707A"/>
    <w:rsid w:val="008976D0"/>
    <w:rsid w:val="008A52C9"/>
    <w:rsid w:val="008A7598"/>
    <w:rsid w:val="008A7F2A"/>
    <w:rsid w:val="008B3880"/>
    <w:rsid w:val="008B43FE"/>
    <w:rsid w:val="008C53B2"/>
    <w:rsid w:val="008C79CC"/>
    <w:rsid w:val="008E1D71"/>
    <w:rsid w:val="008E3921"/>
    <w:rsid w:val="008F2BE5"/>
    <w:rsid w:val="00900084"/>
    <w:rsid w:val="009018CB"/>
    <w:rsid w:val="00901B7A"/>
    <w:rsid w:val="0090419E"/>
    <w:rsid w:val="00906F3C"/>
    <w:rsid w:val="009071E2"/>
    <w:rsid w:val="009079B6"/>
    <w:rsid w:val="00910A26"/>
    <w:rsid w:val="00913725"/>
    <w:rsid w:val="00915AD9"/>
    <w:rsid w:val="00916544"/>
    <w:rsid w:val="009176A7"/>
    <w:rsid w:val="0092303B"/>
    <w:rsid w:val="009230EC"/>
    <w:rsid w:val="00925791"/>
    <w:rsid w:val="00926341"/>
    <w:rsid w:val="009272B7"/>
    <w:rsid w:val="0093266B"/>
    <w:rsid w:val="00932F2C"/>
    <w:rsid w:val="00933474"/>
    <w:rsid w:val="0093584E"/>
    <w:rsid w:val="00940625"/>
    <w:rsid w:val="00940647"/>
    <w:rsid w:val="00941294"/>
    <w:rsid w:val="009413CC"/>
    <w:rsid w:val="00943419"/>
    <w:rsid w:val="0095249A"/>
    <w:rsid w:val="009563AE"/>
    <w:rsid w:val="0096078E"/>
    <w:rsid w:val="009632D3"/>
    <w:rsid w:val="009701C4"/>
    <w:rsid w:val="00975517"/>
    <w:rsid w:val="00976902"/>
    <w:rsid w:val="00977508"/>
    <w:rsid w:val="00982999"/>
    <w:rsid w:val="00984808"/>
    <w:rsid w:val="00985461"/>
    <w:rsid w:val="00987711"/>
    <w:rsid w:val="009906F6"/>
    <w:rsid w:val="009936F6"/>
    <w:rsid w:val="00994058"/>
    <w:rsid w:val="009971D1"/>
    <w:rsid w:val="009A1184"/>
    <w:rsid w:val="009A1CC7"/>
    <w:rsid w:val="009A2EF6"/>
    <w:rsid w:val="009A4FF1"/>
    <w:rsid w:val="009A58B3"/>
    <w:rsid w:val="009A5C31"/>
    <w:rsid w:val="009A6DB9"/>
    <w:rsid w:val="009A7B4B"/>
    <w:rsid w:val="009B0196"/>
    <w:rsid w:val="009B1591"/>
    <w:rsid w:val="009B2C5F"/>
    <w:rsid w:val="009B5029"/>
    <w:rsid w:val="009C4492"/>
    <w:rsid w:val="009C578D"/>
    <w:rsid w:val="009C5F9C"/>
    <w:rsid w:val="009C604A"/>
    <w:rsid w:val="009D1034"/>
    <w:rsid w:val="009D3D52"/>
    <w:rsid w:val="009D5E72"/>
    <w:rsid w:val="009D7F15"/>
    <w:rsid w:val="009E0E90"/>
    <w:rsid w:val="009E27E9"/>
    <w:rsid w:val="009E28F0"/>
    <w:rsid w:val="009E3361"/>
    <w:rsid w:val="009E3C39"/>
    <w:rsid w:val="009E61F7"/>
    <w:rsid w:val="009F00D6"/>
    <w:rsid w:val="009F06FE"/>
    <w:rsid w:val="009F353B"/>
    <w:rsid w:val="00A0262F"/>
    <w:rsid w:val="00A03D08"/>
    <w:rsid w:val="00A0401C"/>
    <w:rsid w:val="00A06B5E"/>
    <w:rsid w:val="00A100ED"/>
    <w:rsid w:val="00A10D70"/>
    <w:rsid w:val="00A112C5"/>
    <w:rsid w:val="00A131BC"/>
    <w:rsid w:val="00A13E65"/>
    <w:rsid w:val="00A16049"/>
    <w:rsid w:val="00A24868"/>
    <w:rsid w:val="00A30224"/>
    <w:rsid w:val="00A339C1"/>
    <w:rsid w:val="00A35192"/>
    <w:rsid w:val="00A4206F"/>
    <w:rsid w:val="00A460F7"/>
    <w:rsid w:val="00A50869"/>
    <w:rsid w:val="00A50FA9"/>
    <w:rsid w:val="00A52998"/>
    <w:rsid w:val="00A5316F"/>
    <w:rsid w:val="00A53E48"/>
    <w:rsid w:val="00A55BE1"/>
    <w:rsid w:val="00A5613A"/>
    <w:rsid w:val="00A56237"/>
    <w:rsid w:val="00A65A07"/>
    <w:rsid w:val="00A679CE"/>
    <w:rsid w:val="00A71178"/>
    <w:rsid w:val="00A73E64"/>
    <w:rsid w:val="00A76DB6"/>
    <w:rsid w:val="00A80D40"/>
    <w:rsid w:val="00A8145A"/>
    <w:rsid w:val="00A81A59"/>
    <w:rsid w:val="00A84B8B"/>
    <w:rsid w:val="00A84D8D"/>
    <w:rsid w:val="00A863B7"/>
    <w:rsid w:val="00A87311"/>
    <w:rsid w:val="00A9265E"/>
    <w:rsid w:val="00A95703"/>
    <w:rsid w:val="00A95921"/>
    <w:rsid w:val="00A9708C"/>
    <w:rsid w:val="00AA3A57"/>
    <w:rsid w:val="00AA4A8B"/>
    <w:rsid w:val="00AA74E8"/>
    <w:rsid w:val="00AB22A1"/>
    <w:rsid w:val="00AB26B3"/>
    <w:rsid w:val="00AB572E"/>
    <w:rsid w:val="00AB5E81"/>
    <w:rsid w:val="00AC254B"/>
    <w:rsid w:val="00AC2776"/>
    <w:rsid w:val="00AC4DB2"/>
    <w:rsid w:val="00AC4ED7"/>
    <w:rsid w:val="00AC5B89"/>
    <w:rsid w:val="00AC67D3"/>
    <w:rsid w:val="00AC6BEA"/>
    <w:rsid w:val="00AD1BF2"/>
    <w:rsid w:val="00AD3F8E"/>
    <w:rsid w:val="00AD46DD"/>
    <w:rsid w:val="00AD4AFA"/>
    <w:rsid w:val="00AE06FD"/>
    <w:rsid w:val="00AE236A"/>
    <w:rsid w:val="00AE3921"/>
    <w:rsid w:val="00AE44D8"/>
    <w:rsid w:val="00AE4B28"/>
    <w:rsid w:val="00AE545E"/>
    <w:rsid w:val="00AE59BE"/>
    <w:rsid w:val="00AE7E33"/>
    <w:rsid w:val="00AF2709"/>
    <w:rsid w:val="00AF2DFC"/>
    <w:rsid w:val="00AF6C0B"/>
    <w:rsid w:val="00B00478"/>
    <w:rsid w:val="00B042B7"/>
    <w:rsid w:val="00B12F64"/>
    <w:rsid w:val="00B14EE3"/>
    <w:rsid w:val="00B1593A"/>
    <w:rsid w:val="00B216F6"/>
    <w:rsid w:val="00B231D1"/>
    <w:rsid w:val="00B26265"/>
    <w:rsid w:val="00B36B15"/>
    <w:rsid w:val="00B3788B"/>
    <w:rsid w:val="00B40580"/>
    <w:rsid w:val="00B40924"/>
    <w:rsid w:val="00B417BB"/>
    <w:rsid w:val="00B43A59"/>
    <w:rsid w:val="00B440BA"/>
    <w:rsid w:val="00B4502B"/>
    <w:rsid w:val="00B46465"/>
    <w:rsid w:val="00B50BC3"/>
    <w:rsid w:val="00B50C8B"/>
    <w:rsid w:val="00B51427"/>
    <w:rsid w:val="00B51D4C"/>
    <w:rsid w:val="00B51EF3"/>
    <w:rsid w:val="00B544DA"/>
    <w:rsid w:val="00B56305"/>
    <w:rsid w:val="00B574C1"/>
    <w:rsid w:val="00B6094F"/>
    <w:rsid w:val="00B62723"/>
    <w:rsid w:val="00B6443D"/>
    <w:rsid w:val="00B6455C"/>
    <w:rsid w:val="00B64E8C"/>
    <w:rsid w:val="00B67CF3"/>
    <w:rsid w:val="00B70D19"/>
    <w:rsid w:val="00B72A21"/>
    <w:rsid w:val="00B72A60"/>
    <w:rsid w:val="00B74A9F"/>
    <w:rsid w:val="00B75327"/>
    <w:rsid w:val="00B75E07"/>
    <w:rsid w:val="00B80A17"/>
    <w:rsid w:val="00B813BB"/>
    <w:rsid w:val="00B85495"/>
    <w:rsid w:val="00B85E90"/>
    <w:rsid w:val="00B87FC5"/>
    <w:rsid w:val="00B90322"/>
    <w:rsid w:val="00B90D38"/>
    <w:rsid w:val="00B91709"/>
    <w:rsid w:val="00B942E9"/>
    <w:rsid w:val="00BA36FC"/>
    <w:rsid w:val="00BA539C"/>
    <w:rsid w:val="00BA64DD"/>
    <w:rsid w:val="00BA65C4"/>
    <w:rsid w:val="00BA7A05"/>
    <w:rsid w:val="00BB01CB"/>
    <w:rsid w:val="00BB05A9"/>
    <w:rsid w:val="00BB0DEB"/>
    <w:rsid w:val="00BB350D"/>
    <w:rsid w:val="00BB618A"/>
    <w:rsid w:val="00BB659A"/>
    <w:rsid w:val="00BB6E3F"/>
    <w:rsid w:val="00BC02D0"/>
    <w:rsid w:val="00BD199A"/>
    <w:rsid w:val="00BE0066"/>
    <w:rsid w:val="00BE2463"/>
    <w:rsid w:val="00BE4440"/>
    <w:rsid w:val="00BE69A6"/>
    <w:rsid w:val="00BF1E2B"/>
    <w:rsid w:val="00BF2025"/>
    <w:rsid w:val="00BF2DC0"/>
    <w:rsid w:val="00BF3439"/>
    <w:rsid w:val="00BF5C93"/>
    <w:rsid w:val="00BF7E31"/>
    <w:rsid w:val="00C02A8C"/>
    <w:rsid w:val="00C02EA8"/>
    <w:rsid w:val="00C04C5E"/>
    <w:rsid w:val="00C04CDF"/>
    <w:rsid w:val="00C16812"/>
    <w:rsid w:val="00C24D24"/>
    <w:rsid w:val="00C264EB"/>
    <w:rsid w:val="00C30B2F"/>
    <w:rsid w:val="00C37ACF"/>
    <w:rsid w:val="00C40567"/>
    <w:rsid w:val="00C41372"/>
    <w:rsid w:val="00C4223F"/>
    <w:rsid w:val="00C446A1"/>
    <w:rsid w:val="00C461B0"/>
    <w:rsid w:val="00C471F0"/>
    <w:rsid w:val="00C550CB"/>
    <w:rsid w:val="00C55955"/>
    <w:rsid w:val="00C613E3"/>
    <w:rsid w:val="00C6568E"/>
    <w:rsid w:val="00C65D59"/>
    <w:rsid w:val="00C6650D"/>
    <w:rsid w:val="00C66A79"/>
    <w:rsid w:val="00C71900"/>
    <w:rsid w:val="00C75A83"/>
    <w:rsid w:val="00C772B6"/>
    <w:rsid w:val="00C804E8"/>
    <w:rsid w:val="00C85C93"/>
    <w:rsid w:val="00C865EA"/>
    <w:rsid w:val="00C87C9C"/>
    <w:rsid w:val="00C92433"/>
    <w:rsid w:val="00C93332"/>
    <w:rsid w:val="00C93B21"/>
    <w:rsid w:val="00C949E2"/>
    <w:rsid w:val="00C97769"/>
    <w:rsid w:val="00C97DF9"/>
    <w:rsid w:val="00CA0978"/>
    <w:rsid w:val="00CA0AF3"/>
    <w:rsid w:val="00CA0D32"/>
    <w:rsid w:val="00CA0D6E"/>
    <w:rsid w:val="00CA0F9E"/>
    <w:rsid w:val="00CA1AAC"/>
    <w:rsid w:val="00CA2BB0"/>
    <w:rsid w:val="00CA2C56"/>
    <w:rsid w:val="00CA4072"/>
    <w:rsid w:val="00CA7FA3"/>
    <w:rsid w:val="00CB01D6"/>
    <w:rsid w:val="00CB0D6E"/>
    <w:rsid w:val="00CB496E"/>
    <w:rsid w:val="00CB64A1"/>
    <w:rsid w:val="00CC160D"/>
    <w:rsid w:val="00CC2941"/>
    <w:rsid w:val="00CC3518"/>
    <w:rsid w:val="00CC4F7B"/>
    <w:rsid w:val="00CC6BEA"/>
    <w:rsid w:val="00CD1025"/>
    <w:rsid w:val="00CD45F0"/>
    <w:rsid w:val="00CF1220"/>
    <w:rsid w:val="00D02FB1"/>
    <w:rsid w:val="00D058C7"/>
    <w:rsid w:val="00D074BB"/>
    <w:rsid w:val="00D07940"/>
    <w:rsid w:val="00D10C55"/>
    <w:rsid w:val="00D10CF7"/>
    <w:rsid w:val="00D11956"/>
    <w:rsid w:val="00D16CC4"/>
    <w:rsid w:val="00D2004D"/>
    <w:rsid w:val="00D228F5"/>
    <w:rsid w:val="00D23B9C"/>
    <w:rsid w:val="00D261B9"/>
    <w:rsid w:val="00D26C70"/>
    <w:rsid w:val="00D277A6"/>
    <w:rsid w:val="00D30A4E"/>
    <w:rsid w:val="00D30FFC"/>
    <w:rsid w:val="00D35934"/>
    <w:rsid w:val="00D408A0"/>
    <w:rsid w:val="00D40D82"/>
    <w:rsid w:val="00D4118E"/>
    <w:rsid w:val="00D42189"/>
    <w:rsid w:val="00D432B1"/>
    <w:rsid w:val="00D4428E"/>
    <w:rsid w:val="00D454ED"/>
    <w:rsid w:val="00D478A5"/>
    <w:rsid w:val="00D50533"/>
    <w:rsid w:val="00D50727"/>
    <w:rsid w:val="00D516AA"/>
    <w:rsid w:val="00D5210C"/>
    <w:rsid w:val="00D52CCD"/>
    <w:rsid w:val="00D541AF"/>
    <w:rsid w:val="00D554A0"/>
    <w:rsid w:val="00D5769B"/>
    <w:rsid w:val="00D63634"/>
    <w:rsid w:val="00D63C67"/>
    <w:rsid w:val="00D65220"/>
    <w:rsid w:val="00D66F95"/>
    <w:rsid w:val="00D736DB"/>
    <w:rsid w:val="00D73B89"/>
    <w:rsid w:val="00D74723"/>
    <w:rsid w:val="00D7640E"/>
    <w:rsid w:val="00D8032B"/>
    <w:rsid w:val="00D805C0"/>
    <w:rsid w:val="00D879F0"/>
    <w:rsid w:val="00D91735"/>
    <w:rsid w:val="00D92363"/>
    <w:rsid w:val="00D97DA0"/>
    <w:rsid w:val="00DA019E"/>
    <w:rsid w:val="00DA1F07"/>
    <w:rsid w:val="00DA2ACF"/>
    <w:rsid w:val="00DA66C0"/>
    <w:rsid w:val="00DB07FC"/>
    <w:rsid w:val="00DB4A0B"/>
    <w:rsid w:val="00DB5A57"/>
    <w:rsid w:val="00DB6536"/>
    <w:rsid w:val="00DB6837"/>
    <w:rsid w:val="00DB7AED"/>
    <w:rsid w:val="00DB7C89"/>
    <w:rsid w:val="00DC1E8B"/>
    <w:rsid w:val="00DC484B"/>
    <w:rsid w:val="00DC66DB"/>
    <w:rsid w:val="00DC6D51"/>
    <w:rsid w:val="00DD22A1"/>
    <w:rsid w:val="00DD33DB"/>
    <w:rsid w:val="00DD5F91"/>
    <w:rsid w:val="00DE1D24"/>
    <w:rsid w:val="00DE6A40"/>
    <w:rsid w:val="00DE6A8D"/>
    <w:rsid w:val="00DE6B60"/>
    <w:rsid w:val="00DF5DBE"/>
    <w:rsid w:val="00E026A3"/>
    <w:rsid w:val="00E03AD5"/>
    <w:rsid w:val="00E04863"/>
    <w:rsid w:val="00E07FF4"/>
    <w:rsid w:val="00E10494"/>
    <w:rsid w:val="00E105B9"/>
    <w:rsid w:val="00E117A8"/>
    <w:rsid w:val="00E12140"/>
    <w:rsid w:val="00E12BE6"/>
    <w:rsid w:val="00E133B1"/>
    <w:rsid w:val="00E13679"/>
    <w:rsid w:val="00E14FBC"/>
    <w:rsid w:val="00E1793F"/>
    <w:rsid w:val="00E20DC4"/>
    <w:rsid w:val="00E23003"/>
    <w:rsid w:val="00E25AF6"/>
    <w:rsid w:val="00E25E3D"/>
    <w:rsid w:val="00E26033"/>
    <w:rsid w:val="00E31B25"/>
    <w:rsid w:val="00E3547E"/>
    <w:rsid w:val="00E43083"/>
    <w:rsid w:val="00E475C8"/>
    <w:rsid w:val="00E51DFE"/>
    <w:rsid w:val="00E52080"/>
    <w:rsid w:val="00E52A26"/>
    <w:rsid w:val="00E52CD4"/>
    <w:rsid w:val="00E555E4"/>
    <w:rsid w:val="00E55C9A"/>
    <w:rsid w:val="00E60306"/>
    <w:rsid w:val="00E60450"/>
    <w:rsid w:val="00E632D0"/>
    <w:rsid w:val="00E71637"/>
    <w:rsid w:val="00E77938"/>
    <w:rsid w:val="00E77D97"/>
    <w:rsid w:val="00E809F2"/>
    <w:rsid w:val="00E82C0E"/>
    <w:rsid w:val="00E83639"/>
    <w:rsid w:val="00E83B72"/>
    <w:rsid w:val="00E8465B"/>
    <w:rsid w:val="00E8468D"/>
    <w:rsid w:val="00E849A9"/>
    <w:rsid w:val="00E864FC"/>
    <w:rsid w:val="00E86E42"/>
    <w:rsid w:val="00E87B03"/>
    <w:rsid w:val="00E9119B"/>
    <w:rsid w:val="00E914D6"/>
    <w:rsid w:val="00E917CF"/>
    <w:rsid w:val="00E94B8D"/>
    <w:rsid w:val="00EA04E3"/>
    <w:rsid w:val="00EA0BB3"/>
    <w:rsid w:val="00EA3238"/>
    <w:rsid w:val="00EA5134"/>
    <w:rsid w:val="00EA67E4"/>
    <w:rsid w:val="00EB02BC"/>
    <w:rsid w:val="00EB104F"/>
    <w:rsid w:val="00EB4C80"/>
    <w:rsid w:val="00EB590F"/>
    <w:rsid w:val="00ED179E"/>
    <w:rsid w:val="00ED1A0A"/>
    <w:rsid w:val="00ED36DC"/>
    <w:rsid w:val="00EE1A64"/>
    <w:rsid w:val="00EE2472"/>
    <w:rsid w:val="00EF2124"/>
    <w:rsid w:val="00EF23B5"/>
    <w:rsid w:val="00EF2FBD"/>
    <w:rsid w:val="00EF4A44"/>
    <w:rsid w:val="00EF5126"/>
    <w:rsid w:val="00EF5F1F"/>
    <w:rsid w:val="00EF64DD"/>
    <w:rsid w:val="00F0083A"/>
    <w:rsid w:val="00F028EB"/>
    <w:rsid w:val="00F047F5"/>
    <w:rsid w:val="00F04D36"/>
    <w:rsid w:val="00F060C3"/>
    <w:rsid w:val="00F06A6F"/>
    <w:rsid w:val="00F06DA2"/>
    <w:rsid w:val="00F06FF6"/>
    <w:rsid w:val="00F0754D"/>
    <w:rsid w:val="00F10616"/>
    <w:rsid w:val="00F132D7"/>
    <w:rsid w:val="00F13302"/>
    <w:rsid w:val="00F135FA"/>
    <w:rsid w:val="00F209F9"/>
    <w:rsid w:val="00F23CF4"/>
    <w:rsid w:val="00F2546F"/>
    <w:rsid w:val="00F33744"/>
    <w:rsid w:val="00F3455B"/>
    <w:rsid w:val="00F36042"/>
    <w:rsid w:val="00F36733"/>
    <w:rsid w:val="00F373BE"/>
    <w:rsid w:val="00F408A3"/>
    <w:rsid w:val="00F42AC5"/>
    <w:rsid w:val="00F44D47"/>
    <w:rsid w:val="00F46AF7"/>
    <w:rsid w:val="00F505FE"/>
    <w:rsid w:val="00F50A09"/>
    <w:rsid w:val="00F5424D"/>
    <w:rsid w:val="00F55F5D"/>
    <w:rsid w:val="00F561C7"/>
    <w:rsid w:val="00F601A0"/>
    <w:rsid w:val="00F62BC5"/>
    <w:rsid w:val="00F63D57"/>
    <w:rsid w:val="00F651CC"/>
    <w:rsid w:val="00F654FB"/>
    <w:rsid w:val="00F77FF4"/>
    <w:rsid w:val="00F80FC2"/>
    <w:rsid w:val="00F82EC0"/>
    <w:rsid w:val="00F83809"/>
    <w:rsid w:val="00F85DF3"/>
    <w:rsid w:val="00F87E6A"/>
    <w:rsid w:val="00F90DC6"/>
    <w:rsid w:val="00F91DD2"/>
    <w:rsid w:val="00F939AE"/>
    <w:rsid w:val="00F95BC1"/>
    <w:rsid w:val="00FA4C0A"/>
    <w:rsid w:val="00FA5CC8"/>
    <w:rsid w:val="00FB008A"/>
    <w:rsid w:val="00FB1FAC"/>
    <w:rsid w:val="00FB3C44"/>
    <w:rsid w:val="00FC20AE"/>
    <w:rsid w:val="00FC52C4"/>
    <w:rsid w:val="00FC7545"/>
    <w:rsid w:val="00FD161C"/>
    <w:rsid w:val="00FD6F4D"/>
    <w:rsid w:val="00FD70C9"/>
    <w:rsid w:val="00FE0AB3"/>
    <w:rsid w:val="00FE22EE"/>
    <w:rsid w:val="00FF1B9A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07D9F"/>
  <w15:docId w15:val="{FD962149-EC56-404C-8D36-73DCD71B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2749"/>
    <w:rPr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02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9413CC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rsid w:val="00A8145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45A"/>
    <w:rPr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rsid w:val="00A8145A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A8145A"/>
    <w:rPr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EE1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Calendarul alegerilor academice din UPT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Calendarul alegerilor academice din UPT</dc:title>
  <dc:creator>upt_rector</dc:creator>
  <cp:lastModifiedBy>Iolanda Cosovan</cp:lastModifiedBy>
  <cp:revision>2</cp:revision>
  <cp:lastPrinted>2026-09-14T08:39:00Z</cp:lastPrinted>
  <dcterms:created xsi:type="dcterms:W3CDTF">2026-09-14T13:18:00Z</dcterms:created>
  <dcterms:modified xsi:type="dcterms:W3CDTF">2026-09-14T13:18:00Z</dcterms:modified>
</cp:coreProperties>
</file>